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CDA" w:rsidRPr="00323CDA" w:rsidRDefault="00323CDA" w:rsidP="00323CD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23CDA">
        <w:rPr>
          <w:rFonts w:eastAsia="Times New Roman" w:cstheme="minorHAnsi"/>
          <w:b/>
          <w:bCs/>
          <w:kern w:val="36"/>
          <w:sz w:val="36"/>
          <w:szCs w:val="24"/>
        </w:rPr>
        <w:t xml:space="preserve">Vacation Leave </w:t>
      </w:r>
      <w:bookmarkStart w:id="0" w:name="_GoBack"/>
      <w:bookmarkEnd w:id="0"/>
      <w:r w:rsidRPr="00323CDA">
        <w:rPr>
          <w:rFonts w:eastAsia="Times New Roman" w:cstheme="minorHAnsi"/>
          <w:b/>
          <w:bCs/>
          <w:kern w:val="36"/>
          <w:sz w:val="36"/>
          <w:szCs w:val="24"/>
        </w:rPr>
        <w:t>Request Form (Planned Vacation)</w:t>
      </w:r>
    </w:p>
    <w:p w:rsidR="00323CDA" w:rsidRDefault="00323CDA" w:rsidP="00323C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C07D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C07D2" w:rsidRDefault="00FC07D2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07D2" w:rsidRPr="008D59C6" w:rsidRDefault="00FC07D2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07D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C07D2" w:rsidRPr="00323CDA" w:rsidRDefault="00FC07D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07D2" w:rsidRPr="00323CDA" w:rsidRDefault="00FC07D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07D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C07D2" w:rsidRPr="00323CDA" w:rsidRDefault="00FC07D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07D2" w:rsidRPr="00323CDA" w:rsidRDefault="00FC07D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07D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C07D2" w:rsidRPr="00323CDA" w:rsidRDefault="00FC07D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43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07D2" w:rsidRPr="00323CDA" w:rsidRDefault="00FC07D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C07D2" w:rsidRPr="008D757E" w:rsidRDefault="00FC07D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3CDA" w:rsidRPr="00323CDA" w:rsidRDefault="00323CDA" w:rsidP="00323C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23CDA" w:rsidRDefault="00323CDA" w:rsidP="00323C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Vacation 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2176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2176F" w:rsidRDefault="0042176F" w:rsidP="004217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Type of Leave: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Vacation Leave (Planned)</w:t>
            </w:r>
          </w:p>
        </w:tc>
        <w:tc>
          <w:tcPr>
            <w:tcW w:w="2547" w:type="dxa"/>
            <w:vAlign w:val="center"/>
          </w:tcPr>
          <w:p w:rsidR="0042176F" w:rsidRPr="008D59C6" w:rsidRDefault="0042176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Reason for Leave (Optional):</w:t>
            </w:r>
          </w:p>
        </w:tc>
        <w:tc>
          <w:tcPr>
            <w:tcW w:w="2418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3CDA" w:rsidRDefault="00323CDA" w:rsidP="00323C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Vacation Dates Requested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2176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2176F" w:rsidRDefault="0042176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2176F" w:rsidRPr="008D59C6" w:rsidRDefault="0042176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End Date:</w:t>
            </w:r>
          </w:p>
        </w:tc>
        <w:tc>
          <w:tcPr>
            <w:tcW w:w="2418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176F" w:rsidRPr="008D757E" w:rsidTr="00B75ABD">
        <w:trPr>
          <w:trHeight w:val="536"/>
        </w:trPr>
        <w:tc>
          <w:tcPr>
            <w:tcW w:w="5011" w:type="dxa"/>
            <w:gridSpan w:val="2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Total Number of Vacation Days:</w:t>
            </w:r>
          </w:p>
        </w:tc>
        <w:tc>
          <w:tcPr>
            <w:tcW w:w="4965" w:type="dxa"/>
            <w:gridSpan w:val="2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3CDA" w:rsidRPr="00323CDA" w:rsidRDefault="00323CDA" w:rsidP="00323C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23CDA" w:rsidRDefault="00323CDA" w:rsidP="00323C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Vacation Plan Confirmation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2176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2176F" w:rsidRDefault="0042176F" w:rsidP="004217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Have you completed all pending tasks?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42176F" w:rsidRPr="008D59C6" w:rsidRDefault="0042176F" w:rsidP="004217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Have you arranged coverage for your duties?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2176F" w:rsidRPr="008D757E" w:rsidTr="008B7B4E">
        <w:trPr>
          <w:trHeight w:val="536"/>
        </w:trPr>
        <w:tc>
          <w:tcPr>
            <w:tcW w:w="2468" w:type="dxa"/>
            <w:vMerge w:val="restart"/>
            <w:vAlign w:val="center"/>
          </w:tcPr>
          <w:p w:rsidR="0042176F" w:rsidRPr="00323CDA" w:rsidRDefault="0042176F" w:rsidP="0042176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If Yes, Name of Substitute/Covering Employee:</w:t>
            </w: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42176F" w:rsidRPr="008D757E" w:rsidTr="002D7EC2">
        <w:trPr>
          <w:trHeight w:val="536"/>
        </w:trPr>
        <w:tc>
          <w:tcPr>
            <w:tcW w:w="2468" w:type="dxa"/>
            <w:vMerge/>
            <w:vAlign w:val="center"/>
          </w:tcPr>
          <w:p w:rsidR="0042176F" w:rsidRPr="00323CDA" w:rsidRDefault="0042176F" w:rsidP="0042176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23CDA" w:rsidRPr="00323CDA" w:rsidRDefault="00323CDA" w:rsidP="00323C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23CDA" w:rsidRPr="00323CDA" w:rsidRDefault="00323CDA" w:rsidP="00323C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Employee Declaration</w:t>
      </w:r>
    </w:p>
    <w:p w:rsidR="00323CDA" w:rsidRPr="00323CDA" w:rsidRDefault="00323CDA" w:rsidP="00323C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t>I hereby request approval for the vacation dates stated above and confirm that the provided information is accurate.</w:t>
      </w:r>
    </w:p>
    <w:p w:rsidR="00323CDA" w:rsidRPr="00323CDA" w:rsidRDefault="00323CDA" w:rsidP="00323C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23CDA">
        <w:rPr>
          <w:rFonts w:eastAsia="Times New Roman" w:cstheme="minorHAnsi"/>
          <w:sz w:val="24"/>
          <w:szCs w:val="24"/>
        </w:rPr>
        <w:t xml:space="preserve"> _____________________________________</w:t>
      </w:r>
      <w:r w:rsidRPr="00323CDA">
        <w:rPr>
          <w:rFonts w:eastAsia="Times New Roman" w:cstheme="minorHAnsi"/>
          <w:sz w:val="24"/>
          <w:szCs w:val="24"/>
        </w:rPr>
        <w:br/>
      </w:r>
      <w:r w:rsidR="0042176F">
        <w:rPr>
          <w:rFonts w:eastAsia="Times New Roman" w:cstheme="minorHAnsi"/>
          <w:b/>
          <w:bCs/>
          <w:sz w:val="24"/>
          <w:szCs w:val="24"/>
        </w:rPr>
        <w:br/>
      </w:r>
      <w:r w:rsidRPr="00323CDA">
        <w:rPr>
          <w:rFonts w:eastAsia="Times New Roman" w:cstheme="minorHAnsi"/>
          <w:b/>
          <w:bCs/>
          <w:sz w:val="24"/>
          <w:szCs w:val="24"/>
        </w:rPr>
        <w:t>Date:</w:t>
      </w:r>
      <w:r w:rsidRPr="00323CDA">
        <w:rPr>
          <w:rFonts w:eastAsia="Times New Roman" w:cstheme="minorHAnsi"/>
          <w:sz w:val="24"/>
          <w:szCs w:val="24"/>
        </w:rPr>
        <w:t xml:space="preserve"> ______________________</w:t>
      </w:r>
    </w:p>
    <w:p w:rsidR="00323CDA" w:rsidRPr="00323CDA" w:rsidRDefault="00323CDA" w:rsidP="00323C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23CDA" w:rsidRPr="00323CDA" w:rsidRDefault="00323CDA" w:rsidP="00323C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lastRenderedPageBreak/>
        <w:t>Supervisor/Manager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2176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2176F" w:rsidRDefault="0042176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Leave Balance Available:</w:t>
            </w:r>
          </w:p>
        </w:tc>
        <w:tc>
          <w:tcPr>
            <w:tcW w:w="2543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2176F" w:rsidRPr="008D59C6" w:rsidRDefault="0042176F" w:rsidP="004217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Leave Approved: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2176F" w:rsidRPr="008D757E" w:rsidTr="00667226">
        <w:trPr>
          <w:trHeight w:val="536"/>
        </w:trPr>
        <w:tc>
          <w:tcPr>
            <w:tcW w:w="2468" w:type="dxa"/>
            <w:vMerge w:val="restart"/>
            <w:vAlign w:val="center"/>
          </w:tcPr>
          <w:p w:rsidR="0042176F" w:rsidRPr="00323CDA" w:rsidRDefault="0042176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42176F" w:rsidRPr="008D757E" w:rsidTr="00C30BAF">
        <w:trPr>
          <w:trHeight w:val="536"/>
        </w:trPr>
        <w:tc>
          <w:tcPr>
            <w:tcW w:w="2468" w:type="dxa"/>
            <w:vMerge/>
            <w:vAlign w:val="center"/>
          </w:tcPr>
          <w:p w:rsidR="0042176F" w:rsidRPr="00323CDA" w:rsidRDefault="0042176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42176F" w:rsidRPr="008D757E" w:rsidTr="00E964EF">
        <w:trPr>
          <w:trHeight w:val="536"/>
        </w:trPr>
        <w:tc>
          <w:tcPr>
            <w:tcW w:w="2468" w:type="dxa"/>
            <w:vMerge/>
            <w:vAlign w:val="center"/>
          </w:tcPr>
          <w:p w:rsidR="0042176F" w:rsidRPr="00323CDA" w:rsidRDefault="0042176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42176F" w:rsidRPr="008D757E" w:rsidTr="00E964EF">
        <w:trPr>
          <w:trHeight w:val="536"/>
        </w:trPr>
        <w:tc>
          <w:tcPr>
            <w:tcW w:w="2468" w:type="dxa"/>
            <w:vAlign w:val="center"/>
          </w:tcPr>
          <w:p w:rsidR="0042176F" w:rsidRPr="00323CDA" w:rsidRDefault="0042176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Signature:</w:t>
            </w: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42176F" w:rsidRPr="008D757E" w:rsidTr="00E964EF">
        <w:trPr>
          <w:trHeight w:val="536"/>
        </w:trPr>
        <w:tc>
          <w:tcPr>
            <w:tcW w:w="2468" w:type="dxa"/>
            <w:vAlign w:val="center"/>
          </w:tcPr>
          <w:p w:rsidR="0042176F" w:rsidRPr="00323CDA" w:rsidRDefault="0042176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23CDA" w:rsidRPr="00323CDA" w:rsidRDefault="00323CDA" w:rsidP="00323C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23CDA" w:rsidRDefault="00323CDA" w:rsidP="00323C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2176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2176F" w:rsidRDefault="0042176F" w:rsidP="004217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Leave Recorded in System: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23C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3CD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42176F" w:rsidRPr="008D59C6" w:rsidRDefault="0042176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Representative:</w:t>
            </w:r>
          </w:p>
        </w:tc>
        <w:tc>
          <w:tcPr>
            <w:tcW w:w="2418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176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2176F" w:rsidRPr="00323CDA" w:rsidRDefault="0042176F" w:rsidP="0042176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3CD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42176F" w:rsidRPr="00323CDA" w:rsidRDefault="0042176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2176F" w:rsidRPr="00323CDA" w:rsidRDefault="0042176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2176F" w:rsidRPr="008D757E" w:rsidRDefault="0042176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3CDA" w:rsidRPr="00323CDA" w:rsidRDefault="00323CDA" w:rsidP="00323C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23CDA" w:rsidRPr="00323CDA" w:rsidRDefault="00323CDA" w:rsidP="00323C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23CDA">
        <w:rPr>
          <w:rFonts w:eastAsia="Times New Roman" w:cstheme="minorHAnsi"/>
          <w:b/>
          <w:bCs/>
          <w:sz w:val="24"/>
          <w:szCs w:val="24"/>
        </w:rPr>
        <w:t>Notes:</w:t>
      </w:r>
    </w:p>
    <w:p w:rsidR="00323CDA" w:rsidRPr="00323CDA" w:rsidRDefault="00323CDA" w:rsidP="00323C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t xml:space="preserve">This form should be submitted at least </w:t>
      </w:r>
      <w:r w:rsidRPr="00323CDA">
        <w:rPr>
          <w:rFonts w:eastAsia="Times New Roman" w:cstheme="minorHAnsi"/>
          <w:b/>
          <w:bCs/>
          <w:sz w:val="24"/>
          <w:szCs w:val="24"/>
        </w:rPr>
        <w:t>two weeks prior</w:t>
      </w:r>
      <w:r w:rsidRPr="00323CDA">
        <w:rPr>
          <w:rFonts w:eastAsia="Times New Roman" w:cstheme="minorHAnsi"/>
          <w:sz w:val="24"/>
          <w:szCs w:val="24"/>
        </w:rPr>
        <w:t xml:space="preserve"> to the planned vacation dates.</w:t>
      </w:r>
    </w:p>
    <w:p w:rsidR="00323CDA" w:rsidRPr="00323CDA" w:rsidRDefault="00323CDA" w:rsidP="003F66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3CDA">
        <w:rPr>
          <w:rFonts w:eastAsia="Times New Roman" w:cstheme="minorHAnsi"/>
          <w:sz w:val="24"/>
          <w:szCs w:val="24"/>
        </w:rPr>
        <w:t>Approval is subject to workload, staffing needs, and company policy.</w:t>
      </w:r>
    </w:p>
    <w:sectPr w:rsidR="00323CDA" w:rsidRPr="00323CDA" w:rsidSect="0042176F">
      <w:footerReference w:type="default" r:id="rId7"/>
      <w:pgSz w:w="12240" w:h="15840"/>
      <w:pgMar w:top="810" w:right="1440" w:bottom="900" w:left="1440" w:header="720" w:footer="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2FA" w:rsidRDefault="00F222FA" w:rsidP="0042176F">
      <w:pPr>
        <w:spacing w:after="0" w:line="240" w:lineRule="auto"/>
      </w:pPr>
      <w:r>
        <w:separator/>
      </w:r>
    </w:p>
  </w:endnote>
  <w:endnote w:type="continuationSeparator" w:id="0">
    <w:p w:rsidR="00F222FA" w:rsidRDefault="00F222FA" w:rsidP="00421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76F" w:rsidRPr="0042176F" w:rsidRDefault="0042176F">
    <w:pPr>
      <w:pStyle w:val="Footer"/>
      <w:rPr>
        <w:i/>
      </w:rPr>
    </w:pPr>
    <w:r w:rsidRPr="0042176F">
      <w:rPr>
        <w:i/>
      </w:rPr>
      <w:t>By: wordexceltemplates.com</w:t>
    </w:r>
  </w:p>
  <w:p w:rsidR="0042176F" w:rsidRDefault="00421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2FA" w:rsidRDefault="00F222FA" w:rsidP="0042176F">
      <w:pPr>
        <w:spacing w:after="0" w:line="240" w:lineRule="auto"/>
      </w:pPr>
      <w:r>
        <w:separator/>
      </w:r>
    </w:p>
  </w:footnote>
  <w:footnote w:type="continuationSeparator" w:id="0">
    <w:p w:rsidR="00F222FA" w:rsidRDefault="00F222FA" w:rsidP="00421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6528F"/>
    <w:multiLevelType w:val="multilevel"/>
    <w:tmpl w:val="ED940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075C5"/>
    <w:multiLevelType w:val="multilevel"/>
    <w:tmpl w:val="C78C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986DC2"/>
    <w:multiLevelType w:val="multilevel"/>
    <w:tmpl w:val="117A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8333B"/>
    <w:multiLevelType w:val="multilevel"/>
    <w:tmpl w:val="300CB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5718E3"/>
    <w:multiLevelType w:val="multilevel"/>
    <w:tmpl w:val="E30CC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B53949"/>
    <w:multiLevelType w:val="multilevel"/>
    <w:tmpl w:val="A8380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C861CA"/>
    <w:multiLevelType w:val="multilevel"/>
    <w:tmpl w:val="C0A4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DA"/>
    <w:rsid w:val="00323CDA"/>
    <w:rsid w:val="00413A57"/>
    <w:rsid w:val="0042176F"/>
    <w:rsid w:val="00BE16CD"/>
    <w:rsid w:val="00F222FA"/>
    <w:rsid w:val="00FC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034EC"/>
  <w15:chartTrackingRefBased/>
  <w15:docId w15:val="{90F81614-5F3B-4A4A-A518-3AF6C5CC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3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23C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23C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C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23C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3CD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23C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2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23CD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23CDA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FC0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1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76F"/>
  </w:style>
  <w:style w:type="paragraph" w:styleId="Footer">
    <w:name w:val="footer"/>
    <w:basedOn w:val="Normal"/>
    <w:link w:val="FooterChar"/>
    <w:uiPriority w:val="99"/>
    <w:unhideWhenUsed/>
    <w:rsid w:val="00421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1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16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5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34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797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139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31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412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66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2747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0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2025-11-21T09:51:00Z</dcterms:created>
  <dcterms:modified xsi:type="dcterms:W3CDTF">2025-11-21T09:57:00Z</dcterms:modified>
</cp:coreProperties>
</file>